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C8" w:rsidRPr="00273AB9" w:rsidRDefault="00B656C8" w:rsidP="00BC1CF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73AB9">
        <w:rPr>
          <w:rFonts w:ascii="Arial" w:hAnsi="Arial" w:cs="Arial"/>
          <w:b/>
          <w:sz w:val="32"/>
          <w:szCs w:val="32"/>
        </w:rPr>
        <w:t>Chapter Quiz Answer Key</w:t>
      </w:r>
    </w:p>
    <w:p w:rsidR="00B656C8" w:rsidRDefault="00B656C8" w:rsidP="00BC1CFE"/>
    <w:p w:rsidR="00B656C8" w:rsidRDefault="00B656C8" w:rsidP="00BC1CFE"/>
    <w:p w:rsidR="00B656C8" w:rsidRDefault="00B656C8" w:rsidP="00BC1CFE">
      <w:pPr>
        <w:sectPr w:rsidR="00B656C8" w:rsidSect="00AE251A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656C8" w:rsidRPr="009B3002" w:rsidRDefault="00B656C8" w:rsidP="00BC1CFE">
      <w:r w:rsidRPr="009B3002">
        <w:t>Chapter 1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 xml:space="preserve">D 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 xml:space="preserve">C 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 xml:space="preserve">B 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 xml:space="preserve">B 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 xml:space="preserve">D </w:t>
      </w:r>
    </w:p>
    <w:p w:rsidR="00B656C8" w:rsidRPr="009B3002" w:rsidRDefault="00B656C8" w:rsidP="00BC1CFE">
      <w:pPr>
        <w:numPr>
          <w:ilvl w:val="0"/>
          <w:numId w:val="1"/>
        </w:numPr>
      </w:pPr>
      <w:r w:rsidRPr="009B3002">
        <w:t xml:space="preserve">D </w:t>
      </w:r>
    </w:p>
    <w:p w:rsidR="00B656C8" w:rsidRPr="009B3002" w:rsidRDefault="00B656C8" w:rsidP="00BC1CFE">
      <w:pPr>
        <w:numPr>
          <w:ilvl w:val="0"/>
          <w:numId w:val="1"/>
        </w:numPr>
      </w:pPr>
      <w:r>
        <w:t>C</w:t>
      </w:r>
      <w:r w:rsidRPr="009B3002">
        <w:t xml:space="preserve"> </w:t>
      </w:r>
    </w:p>
    <w:p w:rsidR="00B656C8" w:rsidRPr="009B3002" w:rsidRDefault="00B656C8" w:rsidP="00BC1CFE">
      <w:pPr>
        <w:numPr>
          <w:ilvl w:val="0"/>
          <w:numId w:val="1"/>
        </w:numPr>
      </w:pPr>
      <w:r>
        <w:t>A</w:t>
      </w:r>
    </w:p>
    <w:p w:rsidR="00B656C8" w:rsidRPr="009B3002" w:rsidRDefault="00B656C8" w:rsidP="00BC1CFE"/>
    <w:p w:rsidR="00B656C8" w:rsidRPr="009B3002" w:rsidRDefault="00B656C8" w:rsidP="00BC1CFE">
      <w:r w:rsidRPr="009B3002">
        <w:t>Chapter 2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22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rPr>
          <w:lang w:val="pt-BR"/>
        </w:rPr>
      </w:pPr>
    </w:p>
    <w:p w:rsidR="00B656C8" w:rsidRPr="009B3002" w:rsidRDefault="00B656C8" w:rsidP="00BC1CFE">
      <w:r w:rsidRPr="009B3002">
        <w:t>Chapter 3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C</w:t>
      </w:r>
    </w:p>
    <w:p w:rsidR="00B656C8" w:rsidRPr="008E0DBF" w:rsidRDefault="00B656C8" w:rsidP="00BC1CFE">
      <w:pPr>
        <w:numPr>
          <w:ilvl w:val="0"/>
          <w:numId w:val="23"/>
        </w:numPr>
      </w:pPr>
      <w:r w:rsidRPr="008E0DBF">
        <w:t>A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3"/>
        </w:numPr>
      </w:pPr>
      <w:r w:rsidRPr="009B3002">
        <w:t>D</w:t>
      </w:r>
    </w:p>
    <w:p w:rsidR="00B656C8" w:rsidRPr="009B3002" w:rsidRDefault="00B656C8" w:rsidP="00BC1CFE"/>
    <w:p w:rsidR="00B656C8" w:rsidRPr="009B3002" w:rsidRDefault="00B656C8" w:rsidP="00BC1CFE">
      <w:r w:rsidRPr="009B3002">
        <w:t>Chapter 4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115E3C" w:rsidP="00BC1CFE">
      <w:pPr>
        <w:numPr>
          <w:ilvl w:val="0"/>
          <w:numId w:val="24"/>
        </w:numPr>
        <w:rPr>
          <w:lang w:val="pt-BR"/>
        </w:rPr>
      </w:pPr>
      <w:r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24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rPr>
          <w:lang w:val="pt-BR"/>
        </w:rPr>
      </w:pPr>
    </w:p>
    <w:p w:rsidR="00B656C8" w:rsidRPr="009B3002" w:rsidRDefault="00B656C8" w:rsidP="00BC1CFE">
      <w:r w:rsidRPr="009B3002">
        <w:t>Chapter 5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5"/>
        </w:numPr>
      </w:pPr>
      <w:r w:rsidRPr="009B3002">
        <w:t>D</w:t>
      </w:r>
    </w:p>
    <w:p w:rsidR="00B656C8" w:rsidRPr="009B3002" w:rsidRDefault="00B656C8" w:rsidP="00BC1CFE"/>
    <w:p w:rsidR="00B656C8" w:rsidRPr="009B3002" w:rsidRDefault="00B656C8" w:rsidP="00BC1CFE">
      <w:r w:rsidRPr="009B3002">
        <w:t>Chapter 6</w:t>
      </w:r>
    </w:p>
    <w:p w:rsidR="00B656C8" w:rsidRPr="009B3002" w:rsidRDefault="00D02745" w:rsidP="00BC1CFE">
      <w:pPr>
        <w:numPr>
          <w:ilvl w:val="0"/>
          <w:numId w:val="26"/>
        </w:numPr>
      </w:pPr>
      <w:r>
        <w:t>A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6"/>
        </w:numPr>
      </w:pPr>
      <w:r w:rsidRPr="009B3002">
        <w:t>D</w:t>
      </w:r>
    </w:p>
    <w:p w:rsidR="00B656C8" w:rsidRPr="009B3002" w:rsidRDefault="00B656C8" w:rsidP="00BC1CFE"/>
    <w:p w:rsidR="00B656C8" w:rsidRPr="009B3002" w:rsidRDefault="00B656C8" w:rsidP="00BC1CFE">
      <w:r w:rsidRPr="009B3002">
        <w:t>Chapter 7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7"/>
        </w:numPr>
      </w:pPr>
      <w:r w:rsidRPr="009B3002">
        <w:t>C</w:t>
      </w:r>
    </w:p>
    <w:p w:rsidR="00B656C8" w:rsidRPr="009B3002" w:rsidRDefault="00B656C8" w:rsidP="00BC1CFE"/>
    <w:p w:rsidR="00B656C8" w:rsidRPr="009B3002" w:rsidRDefault="00B656C8" w:rsidP="00BC1CFE">
      <w:r w:rsidRPr="009B3002">
        <w:t>Chapter 8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 xml:space="preserve">D 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8"/>
        </w:numPr>
      </w:pPr>
      <w:r>
        <w:t>B</w:t>
      </w:r>
    </w:p>
    <w:p w:rsidR="00B656C8" w:rsidRPr="009B3002" w:rsidRDefault="00B656C8" w:rsidP="00BC1CFE">
      <w:pPr>
        <w:numPr>
          <w:ilvl w:val="0"/>
          <w:numId w:val="28"/>
        </w:numPr>
      </w:pPr>
      <w:r w:rsidRPr="009B3002">
        <w:t>C</w:t>
      </w:r>
    </w:p>
    <w:p w:rsidR="00B656C8" w:rsidRPr="009B3002" w:rsidRDefault="00B656C8" w:rsidP="00BC1CFE"/>
    <w:p w:rsidR="00B656C8" w:rsidRPr="009B3002" w:rsidRDefault="00B656C8" w:rsidP="00BC1CFE">
      <w:r w:rsidRPr="009B3002">
        <w:t>Chapter 9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29"/>
        </w:numPr>
      </w:pPr>
      <w:r w:rsidRPr="009B3002">
        <w:t>B</w:t>
      </w:r>
    </w:p>
    <w:p w:rsidR="00B656C8" w:rsidRPr="009B3002" w:rsidRDefault="00B656C8" w:rsidP="00BC1CFE"/>
    <w:p w:rsidR="00B656C8" w:rsidRPr="009B3002" w:rsidRDefault="00B656C8" w:rsidP="00BC1CFE">
      <w:r w:rsidRPr="009B3002">
        <w:t>Chapter 10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0"/>
        </w:numPr>
      </w:pPr>
      <w:r w:rsidRPr="009B3002">
        <w:t>C</w:t>
      </w:r>
    </w:p>
    <w:p w:rsidR="00B656C8" w:rsidRPr="009B3002" w:rsidRDefault="00B656C8" w:rsidP="00BC1CFE"/>
    <w:p w:rsidR="00B656C8" w:rsidRPr="009B3002" w:rsidRDefault="00B656C8" w:rsidP="00BC1CFE">
      <w:r w:rsidRPr="009B3002">
        <w:t>Chapter 11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1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rPr>
          <w:lang w:val="pt-BR"/>
        </w:rPr>
      </w:pPr>
    </w:p>
    <w:p w:rsidR="00B656C8" w:rsidRPr="009B3002" w:rsidRDefault="00B656C8" w:rsidP="00BC1CFE">
      <w:r w:rsidRPr="009B3002">
        <w:t>Chapter 12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lastRenderedPageBreak/>
        <w:t>C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2"/>
        </w:numPr>
      </w:pPr>
      <w:r w:rsidRPr="009B3002">
        <w:t>B</w:t>
      </w:r>
    </w:p>
    <w:p w:rsidR="00B656C8" w:rsidRDefault="00B656C8" w:rsidP="00BC1CFE"/>
    <w:p w:rsidR="00B656C8" w:rsidRPr="009B3002" w:rsidRDefault="00B656C8" w:rsidP="00BC1CFE">
      <w:r w:rsidRPr="009B3002">
        <w:t>Chapter 13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3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rPr>
          <w:lang w:val="pt-BR"/>
        </w:rPr>
      </w:pPr>
    </w:p>
    <w:p w:rsidR="00B656C8" w:rsidRPr="009B3002" w:rsidRDefault="00B656C8" w:rsidP="00BC1CFE">
      <w:r w:rsidRPr="009B3002">
        <w:t>Chapter 14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4"/>
        </w:numPr>
      </w:pPr>
      <w:r w:rsidRPr="009B3002">
        <w:t>C</w:t>
      </w:r>
    </w:p>
    <w:p w:rsidR="00B656C8" w:rsidRPr="009B3002" w:rsidRDefault="00B656C8" w:rsidP="00BC1CFE"/>
    <w:p w:rsidR="00B656C8" w:rsidRPr="009B3002" w:rsidRDefault="00B656C8" w:rsidP="00BC1CFE">
      <w:r w:rsidRPr="009B3002">
        <w:t>Chapter 15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5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5"/>
        </w:numPr>
      </w:pPr>
      <w:r>
        <w:t>A</w:t>
      </w:r>
    </w:p>
    <w:p w:rsidR="00B656C8" w:rsidRDefault="00B656C8" w:rsidP="00BC1CFE"/>
    <w:p w:rsidR="00B656C8" w:rsidRPr="009B3002" w:rsidRDefault="00B656C8" w:rsidP="00BC1CFE">
      <w:r w:rsidRPr="009B3002">
        <w:t>Chapter 16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6"/>
        </w:numPr>
      </w:pPr>
      <w:r w:rsidRPr="009B3002">
        <w:t>C</w:t>
      </w:r>
    </w:p>
    <w:p w:rsidR="00B656C8" w:rsidRPr="009B3002" w:rsidRDefault="00B656C8" w:rsidP="00BC1CFE"/>
    <w:p w:rsidR="00B656C8" w:rsidRPr="009B3002" w:rsidRDefault="00B656C8" w:rsidP="00BC1CFE">
      <w:r w:rsidRPr="009B3002">
        <w:t>Chapter 17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7"/>
        </w:numPr>
      </w:pPr>
      <w:r w:rsidRPr="009B3002">
        <w:t>B</w:t>
      </w:r>
    </w:p>
    <w:p w:rsidR="00B656C8" w:rsidRPr="009B3002" w:rsidRDefault="00B656C8" w:rsidP="00BC1CFE"/>
    <w:p w:rsidR="00B656C8" w:rsidRPr="009B3002" w:rsidRDefault="00B656C8" w:rsidP="00BC1CFE">
      <w:r w:rsidRPr="009B3002">
        <w:t>Chapter 18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A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38"/>
        </w:numPr>
      </w:pPr>
      <w:r w:rsidRPr="009B3002">
        <w:t>D</w:t>
      </w:r>
    </w:p>
    <w:p w:rsidR="00B656C8" w:rsidRPr="009B3002" w:rsidRDefault="00B656C8" w:rsidP="00BC1CFE"/>
    <w:p w:rsidR="00B656C8" w:rsidRPr="009B3002" w:rsidRDefault="00B656C8" w:rsidP="00BC1CFE">
      <w:r w:rsidRPr="009B3002">
        <w:t>Chapter 19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B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D</w:t>
      </w:r>
    </w:p>
    <w:p w:rsidR="00B656C8" w:rsidRPr="008E0DBF" w:rsidRDefault="002A6667" w:rsidP="00BC1CFE">
      <w:pPr>
        <w:numPr>
          <w:ilvl w:val="0"/>
          <w:numId w:val="39"/>
        </w:numPr>
        <w:rPr>
          <w:lang w:val="pt-BR"/>
        </w:rPr>
      </w:pPr>
      <w:r>
        <w:rPr>
          <w:lang w:val="pt-BR"/>
        </w:rPr>
        <w:t>D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C</w:t>
      </w:r>
    </w:p>
    <w:p w:rsidR="00B656C8" w:rsidRPr="008E0DBF" w:rsidRDefault="00B656C8" w:rsidP="00BC1CFE">
      <w:pPr>
        <w:numPr>
          <w:ilvl w:val="0"/>
          <w:numId w:val="39"/>
        </w:numPr>
        <w:rPr>
          <w:lang w:val="pt-BR"/>
        </w:rPr>
      </w:pPr>
      <w:r w:rsidRPr="008E0DBF">
        <w:rPr>
          <w:lang w:val="pt-BR"/>
        </w:rPr>
        <w:t>A</w:t>
      </w:r>
    </w:p>
    <w:p w:rsidR="00B656C8" w:rsidRPr="008E0DBF" w:rsidRDefault="00B656C8" w:rsidP="00BC1CFE">
      <w:pPr>
        <w:rPr>
          <w:lang w:val="pt-BR"/>
        </w:rPr>
      </w:pPr>
    </w:p>
    <w:p w:rsidR="00B656C8" w:rsidRPr="009B3002" w:rsidRDefault="00B656C8" w:rsidP="00BC1CFE">
      <w:r w:rsidRPr="009B3002">
        <w:t>Chapter 20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0"/>
        </w:numPr>
      </w:pPr>
      <w:r w:rsidRPr="009B3002">
        <w:t>B</w:t>
      </w:r>
    </w:p>
    <w:p w:rsidR="00B656C8" w:rsidRPr="009B3002" w:rsidRDefault="00B656C8" w:rsidP="00BC1CFE"/>
    <w:p w:rsidR="00B656C8" w:rsidRPr="009B3002" w:rsidRDefault="00B656C8" w:rsidP="00BC1CFE">
      <w:r w:rsidRPr="009B3002">
        <w:t>Chapter 21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C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D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B</w:t>
      </w:r>
    </w:p>
    <w:p w:rsidR="00B656C8" w:rsidRPr="009B3002" w:rsidRDefault="00B656C8" w:rsidP="00BC1CFE">
      <w:pPr>
        <w:numPr>
          <w:ilvl w:val="0"/>
          <w:numId w:val="41"/>
        </w:numPr>
      </w:pPr>
      <w:r w:rsidRPr="009B3002">
        <w:t>C</w:t>
      </w:r>
    </w:p>
    <w:sectPr w:rsidR="00B656C8" w:rsidRPr="009B3002" w:rsidSect="00AE251A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D0" w:rsidRDefault="00BF41D0">
      <w:r>
        <w:separator/>
      </w:r>
    </w:p>
  </w:endnote>
  <w:endnote w:type="continuationSeparator" w:id="0">
    <w:p w:rsidR="00BF41D0" w:rsidRDefault="00BF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C8" w:rsidRPr="00273AB9" w:rsidRDefault="00B656C8" w:rsidP="00273AB9">
    <w:pPr>
      <w:jc w:val="right"/>
      <w:rPr>
        <w:rFonts w:ascii="Arial" w:hAnsi="Arial" w:cs="Arial"/>
        <w:sz w:val="20"/>
      </w:rPr>
    </w:pPr>
    <w:r w:rsidRPr="00273AB9">
      <w:rPr>
        <w:rFonts w:ascii="Arial" w:hAnsi="Arial" w:cs="Arial"/>
        <w:sz w:val="20"/>
      </w:rPr>
      <w:t>©201</w:t>
    </w:r>
    <w:r w:rsidR="00115E3C">
      <w:rPr>
        <w:rFonts w:ascii="Arial" w:hAnsi="Arial" w:cs="Arial"/>
        <w:sz w:val="20"/>
      </w:rPr>
      <w:t>7</w:t>
    </w:r>
    <w:r w:rsidRPr="00273AB9">
      <w:rPr>
        <w:rFonts w:ascii="Arial" w:hAnsi="Arial" w:cs="Arial"/>
        <w:sz w:val="20"/>
      </w:rPr>
      <w:t xml:space="preserve"> Kaplan,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D0" w:rsidRDefault="00BF41D0">
      <w:r>
        <w:separator/>
      </w:r>
    </w:p>
  </w:footnote>
  <w:footnote w:type="continuationSeparator" w:id="0">
    <w:p w:rsidR="00BF41D0" w:rsidRDefault="00BF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C8" w:rsidRDefault="00B656C8" w:rsidP="00AE251A">
    <w:pPr>
      <w:pStyle w:val="Header"/>
      <w:jc w:val="right"/>
    </w:pPr>
    <w:r w:rsidRPr="00273AB9">
      <w:rPr>
        <w:rFonts w:ascii="Arial" w:hAnsi="Arial" w:cs="Arial"/>
        <w:i/>
        <w:sz w:val="20"/>
      </w:rPr>
      <w:t xml:space="preserve">Essentials of New Jersey Real Estate </w:t>
    </w:r>
    <w:r w:rsidR="00115E3C">
      <w:rPr>
        <w:rFonts w:ascii="Arial" w:hAnsi="Arial" w:cs="Arial"/>
        <w:i/>
        <w:sz w:val="20"/>
      </w:rPr>
      <w:t>13e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25E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B287D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971CF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55343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C3614"/>
    <w:multiLevelType w:val="hybridMultilevel"/>
    <w:tmpl w:val="72161D0A"/>
    <w:lvl w:ilvl="0" w:tplc="F1D879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D507E"/>
    <w:multiLevelType w:val="hybridMultilevel"/>
    <w:tmpl w:val="E9DE9324"/>
    <w:lvl w:ilvl="0" w:tplc="E11C856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0C1D93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FE7"/>
    <w:multiLevelType w:val="hybridMultilevel"/>
    <w:tmpl w:val="B23C38E2"/>
    <w:lvl w:ilvl="0" w:tplc="A0B480E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71B97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A7"/>
    <w:multiLevelType w:val="hybridMultilevel"/>
    <w:tmpl w:val="96885C42"/>
    <w:lvl w:ilvl="0" w:tplc="8C40FBF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C4478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485244"/>
    <w:multiLevelType w:val="hybridMultilevel"/>
    <w:tmpl w:val="13E81FB4"/>
    <w:lvl w:ilvl="0" w:tplc="9FE4856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B02C60"/>
    <w:multiLevelType w:val="hybridMultilevel"/>
    <w:tmpl w:val="5994F03E"/>
    <w:lvl w:ilvl="0" w:tplc="B52024E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344A04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3F0980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D6DAE"/>
    <w:multiLevelType w:val="hybridMultilevel"/>
    <w:tmpl w:val="CFFCB6B2"/>
    <w:lvl w:ilvl="0" w:tplc="09ECDC6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F26794"/>
    <w:multiLevelType w:val="hybridMultilevel"/>
    <w:tmpl w:val="55249648"/>
    <w:lvl w:ilvl="0" w:tplc="71C6413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AE7BBF"/>
    <w:multiLevelType w:val="hybridMultilevel"/>
    <w:tmpl w:val="524229D8"/>
    <w:lvl w:ilvl="0" w:tplc="FF8896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E49B5"/>
    <w:multiLevelType w:val="hybridMultilevel"/>
    <w:tmpl w:val="2208E882"/>
    <w:lvl w:ilvl="0" w:tplc="6D642B8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6D299C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36EA7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E7538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008DB"/>
    <w:multiLevelType w:val="hybridMultilevel"/>
    <w:tmpl w:val="AD66A1E8"/>
    <w:lvl w:ilvl="0" w:tplc="114AA8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4068A2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A0B0D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B76C23"/>
    <w:multiLevelType w:val="hybridMultilevel"/>
    <w:tmpl w:val="7A52385A"/>
    <w:lvl w:ilvl="0" w:tplc="ED1CEC6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CF428B"/>
    <w:multiLevelType w:val="hybridMultilevel"/>
    <w:tmpl w:val="19508854"/>
    <w:lvl w:ilvl="0" w:tplc="9154E7D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D97358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CD0720"/>
    <w:multiLevelType w:val="hybridMultilevel"/>
    <w:tmpl w:val="B4FA4C6E"/>
    <w:lvl w:ilvl="0" w:tplc="560675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873D3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D8218E"/>
    <w:multiLevelType w:val="hybridMultilevel"/>
    <w:tmpl w:val="51DA753E"/>
    <w:lvl w:ilvl="0" w:tplc="B336925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8A0FD2"/>
    <w:multiLevelType w:val="hybridMultilevel"/>
    <w:tmpl w:val="C03EC59E"/>
    <w:lvl w:ilvl="0" w:tplc="13C4C3F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0544C1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A16D6F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B4100B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396499"/>
    <w:multiLevelType w:val="hybridMultilevel"/>
    <w:tmpl w:val="C72A34D2"/>
    <w:lvl w:ilvl="0" w:tplc="9124A8F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DE0B4A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2360DF"/>
    <w:multiLevelType w:val="hybridMultilevel"/>
    <w:tmpl w:val="7A04797E"/>
    <w:lvl w:ilvl="0" w:tplc="57F4AE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886E36"/>
    <w:multiLevelType w:val="hybridMultilevel"/>
    <w:tmpl w:val="65B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0F2391"/>
    <w:multiLevelType w:val="hybridMultilevel"/>
    <w:tmpl w:val="BC4AD87A"/>
    <w:lvl w:ilvl="0" w:tplc="7520E8E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5C14DB"/>
    <w:multiLevelType w:val="hybridMultilevel"/>
    <w:tmpl w:val="26D8A61A"/>
    <w:lvl w:ilvl="0" w:tplc="420C252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25"/>
  </w:num>
  <w:num w:numId="5">
    <w:abstractNumId w:val="4"/>
  </w:num>
  <w:num w:numId="6">
    <w:abstractNumId w:val="9"/>
  </w:num>
  <w:num w:numId="7">
    <w:abstractNumId w:val="40"/>
  </w:num>
  <w:num w:numId="8">
    <w:abstractNumId w:val="37"/>
  </w:num>
  <w:num w:numId="9">
    <w:abstractNumId w:val="5"/>
  </w:num>
  <w:num w:numId="10">
    <w:abstractNumId w:val="16"/>
  </w:num>
  <w:num w:numId="11">
    <w:abstractNumId w:val="30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18"/>
  </w:num>
  <w:num w:numId="17">
    <w:abstractNumId w:val="11"/>
  </w:num>
  <w:num w:numId="18">
    <w:abstractNumId w:val="22"/>
  </w:num>
  <w:num w:numId="19">
    <w:abstractNumId w:val="39"/>
  </w:num>
  <w:num w:numId="20">
    <w:abstractNumId w:val="17"/>
  </w:num>
  <w:num w:numId="21">
    <w:abstractNumId w:val="28"/>
  </w:num>
  <w:num w:numId="22">
    <w:abstractNumId w:val="21"/>
  </w:num>
  <w:num w:numId="23">
    <w:abstractNumId w:val="13"/>
  </w:num>
  <w:num w:numId="24">
    <w:abstractNumId w:val="32"/>
  </w:num>
  <w:num w:numId="25">
    <w:abstractNumId w:val="24"/>
  </w:num>
  <w:num w:numId="26">
    <w:abstractNumId w:val="6"/>
  </w:num>
  <w:num w:numId="27">
    <w:abstractNumId w:val="23"/>
  </w:num>
  <w:num w:numId="28">
    <w:abstractNumId w:val="34"/>
  </w:num>
  <w:num w:numId="29">
    <w:abstractNumId w:val="14"/>
  </w:num>
  <w:num w:numId="30">
    <w:abstractNumId w:val="3"/>
  </w:num>
  <w:num w:numId="31">
    <w:abstractNumId w:val="33"/>
  </w:num>
  <w:num w:numId="32">
    <w:abstractNumId w:val="1"/>
  </w:num>
  <w:num w:numId="33">
    <w:abstractNumId w:val="38"/>
  </w:num>
  <w:num w:numId="34">
    <w:abstractNumId w:val="29"/>
  </w:num>
  <w:num w:numId="35">
    <w:abstractNumId w:val="10"/>
  </w:num>
  <w:num w:numId="36">
    <w:abstractNumId w:val="0"/>
  </w:num>
  <w:num w:numId="37">
    <w:abstractNumId w:val="36"/>
  </w:num>
  <w:num w:numId="38">
    <w:abstractNumId w:val="20"/>
  </w:num>
  <w:num w:numId="39">
    <w:abstractNumId w:val="27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6C"/>
    <w:rsid w:val="00003DCA"/>
    <w:rsid w:val="0001760C"/>
    <w:rsid w:val="0008736C"/>
    <w:rsid w:val="000A7D94"/>
    <w:rsid w:val="00115E3C"/>
    <w:rsid w:val="001A177B"/>
    <w:rsid w:val="001D36AE"/>
    <w:rsid w:val="00233A1D"/>
    <w:rsid w:val="00262405"/>
    <w:rsid w:val="00273AB9"/>
    <w:rsid w:val="002A5ACD"/>
    <w:rsid w:val="002A6667"/>
    <w:rsid w:val="003005A4"/>
    <w:rsid w:val="00307D9F"/>
    <w:rsid w:val="00352C71"/>
    <w:rsid w:val="003758F7"/>
    <w:rsid w:val="00376531"/>
    <w:rsid w:val="003A52B5"/>
    <w:rsid w:val="003C5635"/>
    <w:rsid w:val="004558E7"/>
    <w:rsid w:val="00461D83"/>
    <w:rsid w:val="004724FB"/>
    <w:rsid w:val="004825D3"/>
    <w:rsid w:val="004A50A9"/>
    <w:rsid w:val="004B6D44"/>
    <w:rsid w:val="004C2D08"/>
    <w:rsid w:val="00525B2F"/>
    <w:rsid w:val="005B5A5F"/>
    <w:rsid w:val="00634B7C"/>
    <w:rsid w:val="00721BB0"/>
    <w:rsid w:val="00782B46"/>
    <w:rsid w:val="00782E90"/>
    <w:rsid w:val="0089012E"/>
    <w:rsid w:val="008D7FD4"/>
    <w:rsid w:val="008E0DBF"/>
    <w:rsid w:val="00933273"/>
    <w:rsid w:val="00983771"/>
    <w:rsid w:val="009B3002"/>
    <w:rsid w:val="009B4F9F"/>
    <w:rsid w:val="00A03921"/>
    <w:rsid w:val="00AE251A"/>
    <w:rsid w:val="00B26ADF"/>
    <w:rsid w:val="00B656C8"/>
    <w:rsid w:val="00B72132"/>
    <w:rsid w:val="00B976C6"/>
    <w:rsid w:val="00BC1CFE"/>
    <w:rsid w:val="00BF41D0"/>
    <w:rsid w:val="00C37CDE"/>
    <w:rsid w:val="00C86A7D"/>
    <w:rsid w:val="00CA6A64"/>
    <w:rsid w:val="00D02745"/>
    <w:rsid w:val="00DA28B1"/>
    <w:rsid w:val="00E423A8"/>
    <w:rsid w:val="00E82AB0"/>
    <w:rsid w:val="00EE63DD"/>
    <w:rsid w:val="00F412CB"/>
    <w:rsid w:val="00F70C88"/>
    <w:rsid w:val="00F87268"/>
    <w:rsid w:val="00FC613C"/>
    <w:rsid w:val="00FD1FBC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99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2"/>
    <w:rPr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522"/>
    <w:rPr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2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25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251A"/>
    <w:rPr>
      <w:rFonts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251A"/>
    <w:rPr>
      <w:rFonts w:cs="Times New Roma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QUIZ ANSWER KEY</vt:lpstr>
    </vt:vector>
  </TitlesOfParts>
  <Company>Dearborn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QUIZ ANSWER KEY</dc:title>
  <dc:subject/>
  <dc:creator>Microsoft Office User</dc:creator>
  <cp:keywords/>
  <dc:description/>
  <cp:lastModifiedBy>Noelle Frieson</cp:lastModifiedBy>
  <cp:revision>1</cp:revision>
  <cp:lastPrinted>2010-03-06T16:05:00Z</cp:lastPrinted>
  <dcterms:created xsi:type="dcterms:W3CDTF">2019-02-02T14:02:00Z</dcterms:created>
  <dcterms:modified xsi:type="dcterms:W3CDTF">2019-02-02T14:03:00Z</dcterms:modified>
</cp:coreProperties>
</file>